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BD57A" w14:textId="2DD7C19F" w:rsidR="00164510" w:rsidRPr="00164510" w:rsidRDefault="00164510" w:rsidP="00C85863">
      <w:pPr>
        <w:jc w:val="both"/>
        <w:rPr>
          <w:rFonts w:ascii="Times New Roman" w:hAnsi="Times New Roman" w:cs="Times New Roman"/>
          <w:sz w:val="44"/>
          <w:szCs w:val="44"/>
        </w:rPr>
      </w:pPr>
      <w:r w:rsidRPr="00164510">
        <w:rPr>
          <w:rFonts w:ascii="Times New Roman" w:hAnsi="Times New Roman" w:cs="Times New Roman"/>
          <w:sz w:val="44"/>
          <w:szCs w:val="44"/>
        </w:rPr>
        <w:t>Перечень документов для поступающих</w:t>
      </w:r>
    </w:p>
    <w:p w14:paraId="2149735A" w14:textId="77777777" w:rsidR="00164510" w:rsidRDefault="00164510" w:rsidP="00C85863">
      <w:pPr>
        <w:jc w:val="both"/>
        <w:rPr>
          <w:rFonts w:ascii="Times New Roman" w:hAnsi="Times New Roman" w:cs="Times New Roman"/>
          <w:sz w:val="44"/>
          <w:szCs w:val="44"/>
        </w:rPr>
      </w:pPr>
      <w:r w:rsidRPr="00164510">
        <w:rPr>
          <w:rFonts w:ascii="Times New Roman" w:hAnsi="Times New Roman" w:cs="Times New Roman"/>
          <w:sz w:val="44"/>
          <w:szCs w:val="44"/>
        </w:rPr>
        <w:t>в ГБПОУ РО «ТТСиЖКХ»</w:t>
      </w:r>
    </w:p>
    <w:p w14:paraId="19DB08DB" w14:textId="77777777" w:rsidR="002E7236" w:rsidRPr="00C85863" w:rsidRDefault="002E7236" w:rsidP="00C858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C85863">
        <w:rPr>
          <w:rFonts w:ascii="Times New Roman" w:hAnsi="Times New Roman" w:cs="Times New Roman"/>
          <w:sz w:val="44"/>
          <w:szCs w:val="44"/>
        </w:rPr>
        <w:t>оригинал или ксерокопию документов, удостоверяющих его личность, гражданство;</w:t>
      </w:r>
    </w:p>
    <w:p w14:paraId="02EF8624" w14:textId="77777777" w:rsidR="002E7236" w:rsidRPr="002E7236" w:rsidRDefault="002E7236" w:rsidP="00C85863">
      <w:pPr>
        <w:ind w:firstLine="105"/>
        <w:jc w:val="both"/>
        <w:rPr>
          <w:rFonts w:ascii="Times New Roman" w:hAnsi="Times New Roman" w:cs="Times New Roman"/>
          <w:sz w:val="44"/>
          <w:szCs w:val="44"/>
        </w:rPr>
      </w:pPr>
    </w:p>
    <w:p w14:paraId="39F9B89E" w14:textId="77777777" w:rsidR="002E7236" w:rsidRPr="00C85863" w:rsidRDefault="002E7236" w:rsidP="00C858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C85863">
        <w:rPr>
          <w:rFonts w:ascii="Times New Roman" w:hAnsi="Times New Roman" w:cs="Times New Roman"/>
          <w:sz w:val="44"/>
          <w:szCs w:val="44"/>
        </w:rPr>
        <w:t xml:space="preserve">оригинал или ксерокопию документа  об образовании и (или) документа об образовании и  о квалификации, заверенная нотариально в соответствии  с действующим законодательством РФ; </w:t>
      </w:r>
    </w:p>
    <w:p w14:paraId="08373EF6" w14:textId="77777777" w:rsidR="004C57CF" w:rsidRPr="00164510" w:rsidRDefault="00164510" w:rsidP="00C85863">
      <w:pPr>
        <w:jc w:val="both"/>
        <w:rPr>
          <w:rFonts w:ascii="Times New Roman" w:hAnsi="Times New Roman" w:cs="Times New Roman"/>
          <w:sz w:val="44"/>
          <w:szCs w:val="44"/>
        </w:rPr>
      </w:pPr>
      <w:r w:rsidRPr="00164510">
        <w:rPr>
          <w:rFonts w:ascii="Times New Roman" w:hAnsi="Times New Roman" w:cs="Times New Roman"/>
          <w:sz w:val="44"/>
          <w:szCs w:val="44"/>
        </w:rPr>
        <w:t>Телефон для справок 60-14-57</w:t>
      </w:r>
    </w:p>
    <w:sectPr w:rsidR="004C57CF" w:rsidRPr="0016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84E84"/>
    <w:multiLevelType w:val="hybridMultilevel"/>
    <w:tmpl w:val="BFFA4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A79CD"/>
    <w:multiLevelType w:val="hybridMultilevel"/>
    <w:tmpl w:val="27C62B24"/>
    <w:lvl w:ilvl="0" w:tplc="E2D0CD2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756215">
    <w:abstractNumId w:val="0"/>
  </w:num>
  <w:num w:numId="2" w16cid:durableId="1122843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510"/>
    <w:rsid w:val="00164510"/>
    <w:rsid w:val="002E7236"/>
    <w:rsid w:val="004C57CF"/>
    <w:rsid w:val="00591985"/>
    <w:rsid w:val="00C8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75AB"/>
  <w15:docId w15:val="{0C270E15-6721-4864-8CFF-A0B56C2F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33C9F-19E4-42C8-9FE9-7C567066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Преподаватель</cp:lastModifiedBy>
  <cp:revision>3</cp:revision>
  <dcterms:created xsi:type="dcterms:W3CDTF">2019-08-21T09:52:00Z</dcterms:created>
  <dcterms:modified xsi:type="dcterms:W3CDTF">2023-07-11T11:13:00Z</dcterms:modified>
</cp:coreProperties>
</file>