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6"/>
        <w:gridCol w:w="518"/>
        <w:gridCol w:w="4511"/>
      </w:tblGrid>
      <w:tr w:rsidR="000274F1" w:rsidRPr="000274F1" w:rsidTr="000625A1">
        <w:trPr>
          <w:trHeight w:val="4587"/>
        </w:trPr>
        <w:tc>
          <w:tcPr>
            <w:tcW w:w="4866" w:type="dxa"/>
          </w:tcPr>
          <w:p w:rsidR="000274F1" w:rsidRPr="000274F1" w:rsidRDefault="000274F1" w:rsidP="00027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B5028C" wp14:editId="552F9D29">
                  <wp:extent cx="659130" cy="723265"/>
                  <wp:effectExtent l="0" t="0" r="762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4F1" w:rsidRPr="000274F1" w:rsidRDefault="000274F1" w:rsidP="0002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0274F1" w:rsidRPr="000274F1" w:rsidRDefault="000274F1" w:rsidP="0002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РОСТОВСКОЙ ОБЛАСТИ</w:t>
            </w:r>
          </w:p>
          <w:p w:rsidR="000274F1" w:rsidRPr="000274F1" w:rsidRDefault="000274F1" w:rsidP="0002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74F1" w:rsidRPr="000274F1" w:rsidRDefault="000274F1" w:rsidP="0002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0274F1" w:rsidRPr="000274F1" w:rsidRDefault="000274F1" w:rsidP="0002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4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</w:t>
            </w:r>
          </w:p>
          <w:p w:rsidR="000274F1" w:rsidRPr="000274F1" w:rsidRDefault="000274F1" w:rsidP="0002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74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МОЛОДЕЖНОЙ ПОЛИТИКЕ </w:t>
            </w:r>
            <w:r w:rsidRPr="00027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РОСТОВСКОЙ ОБЛАСТИ</w:t>
            </w:r>
          </w:p>
          <w:p w:rsidR="000274F1" w:rsidRPr="000274F1" w:rsidRDefault="000274F1" w:rsidP="0002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p w:rsidR="000274F1" w:rsidRPr="000274F1" w:rsidRDefault="000274F1" w:rsidP="0002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74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Ростов-на-Дону, 344082,</w:t>
            </w:r>
          </w:p>
          <w:p w:rsidR="000274F1" w:rsidRPr="000274F1" w:rsidRDefault="000274F1" w:rsidP="0002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74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Красноармейская, 36/62,</w:t>
            </w:r>
          </w:p>
          <w:p w:rsidR="000274F1" w:rsidRPr="000274F1" w:rsidRDefault="000274F1" w:rsidP="0002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74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 (863) 244-23-43, факс 244-23-48,</w:t>
            </w:r>
          </w:p>
          <w:p w:rsidR="00706E94" w:rsidRPr="00706E94" w:rsidRDefault="00706E94" w:rsidP="0070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kmpro@donland.ru</w:t>
            </w:r>
          </w:p>
          <w:p w:rsidR="00706E94" w:rsidRPr="00706E94" w:rsidRDefault="00706E94" w:rsidP="0070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www.kmpro.donland.ru</w:t>
            </w:r>
          </w:p>
          <w:p w:rsidR="000274F1" w:rsidRPr="00B000C3" w:rsidRDefault="00B000C3" w:rsidP="0006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1656BA" w:rsidRPr="00165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8" w:type="dxa"/>
          </w:tcPr>
          <w:p w:rsidR="000274F1" w:rsidRPr="000274F1" w:rsidRDefault="000274F1" w:rsidP="00027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  <w:vAlign w:val="center"/>
          </w:tcPr>
          <w:p w:rsidR="000274F1" w:rsidRPr="000274F1" w:rsidRDefault="000274F1" w:rsidP="000274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  <w:p w:rsidR="00FF5CC5" w:rsidRDefault="00FF5CC5" w:rsidP="00C211B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5CC5" w:rsidRDefault="00FF5CC5" w:rsidP="00C211B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2467" w:rsidRDefault="00442467" w:rsidP="00C211B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0C3" w:rsidRDefault="00B000C3" w:rsidP="00432FF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7AA" w:rsidRPr="006857AA" w:rsidRDefault="006857AA" w:rsidP="00700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7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Главам  </w:t>
            </w:r>
          </w:p>
          <w:p w:rsidR="006857AA" w:rsidRPr="006857AA" w:rsidRDefault="006857AA" w:rsidP="00700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7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администраций городских округов и муниципальных районов </w:t>
            </w:r>
          </w:p>
          <w:p w:rsidR="006857AA" w:rsidRPr="006857AA" w:rsidRDefault="006857AA" w:rsidP="00700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7AA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Ростовской области</w:t>
            </w:r>
          </w:p>
          <w:p w:rsidR="006857AA" w:rsidRPr="006857AA" w:rsidRDefault="006857AA" w:rsidP="00700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7AA" w:rsidRPr="006857AA" w:rsidRDefault="006857AA" w:rsidP="00700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7AA">
              <w:rPr>
                <w:rFonts w:ascii="Times New Roman" w:eastAsia="Calibri" w:hAnsi="Times New Roman" w:cs="Times New Roman"/>
                <w:sz w:val="28"/>
                <w:szCs w:val="28"/>
              </w:rPr>
              <w:t>(по списку)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57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5C02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0274F1" w:rsidRPr="000274F1" w:rsidRDefault="000274F1" w:rsidP="000274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74F1" w:rsidRPr="000625A1" w:rsidRDefault="000274F1" w:rsidP="000625A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0274F1" w:rsidRPr="000274F1" w:rsidRDefault="00CA42B0" w:rsidP="005C02DF">
      <w:pPr>
        <w:tabs>
          <w:tab w:val="left" w:pos="42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</w:t>
      </w:r>
      <w:r w:rsidR="00130965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коллеги</w:t>
      </w:r>
      <w:r w:rsidR="00C211B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0274F1" w:rsidRPr="00027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1DC" w:rsidRPr="009A21DC" w:rsidRDefault="00890E47" w:rsidP="009A21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Информирую, что </w:t>
      </w:r>
      <w:r w:rsidR="0070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общественная организация поддержки ветеранов военной службы «Офицерский клуб» </w:t>
      </w:r>
      <w:r w:rsidR="009A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по 30 мая 2017 года реализует </w:t>
      </w:r>
      <w:r w:rsidR="009A21DC" w:rsidRPr="009A21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Межрегиональный конкурс творческих проектов учащихся,</w:t>
      </w:r>
      <w:r w:rsidR="009A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1DC" w:rsidRPr="009A21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и молодежи «Моя семейная реликвия»</w:t>
      </w:r>
      <w:r w:rsidR="009A2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1DC" w:rsidRPr="009A21DC" w:rsidRDefault="009A21DC" w:rsidP="009A21D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рамках Межрегионального Форума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21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Крепка семья – сильна Россия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приурочен к празднованию 72-ой годовщины Победы в Великой Отечественной войне.</w:t>
      </w:r>
    </w:p>
    <w:p w:rsidR="00D60900" w:rsidRPr="00D60900" w:rsidRDefault="00D60900" w:rsidP="00D609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конкурса –</w:t>
      </w:r>
      <w:r w:rsidRPr="00D6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подрастающего поколения к социокультурным нормам, традициям семьи, общества, государства. Изучение исторического прошлого</w:t>
      </w:r>
      <w:r w:rsidRPr="00D609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6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культурного наследия страны, воспитание ценностного отношения к семье, основанного на уважении и передаче лучших традиций от поколения к поколению.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294" w:rsidRDefault="00BC7294" w:rsidP="00BC729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9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школьники и молодёжь в возрасте от 7 до 30 лет (включительно), учащиеся образовательных учреждений, студенты колледжей, ВУЗов, рабочая молодежь.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074" w:rsidRPr="00232074" w:rsidRDefault="00232074" w:rsidP="0023207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представляются проекты на русском языке о семейных духовных ценностях, традициях и реликвиях по следующим номинациям: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сочинение, рассказ, эссе (до 5 страниц);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0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 (мультимедийная презентация и/или видеофильм) (до 20 слайдов или 5 минут для видеофильма).</w:t>
      </w:r>
    </w:p>
    <w:p w:rsidR="00232074" w:rsidRPr="00232074" w:rsidRDefault="00232074" w:rsidP="00917B8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и </w:t>
      </w:r>
      <w:r w:rsidR="000625A1" w:rsidRPr="0023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</w:t>
      </w:r>
      <w:r w:rsidRPr="0023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на участие в Конкурсе </w:t>
      </w:r>
      <w:r w:rsidR="00917B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3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аправляются по </w:t>
      </w:r>
      <w:r w:rsidRPr="00232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320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2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3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 </w:t>
      </w:r>
      <w:proofErr w:type="spellStart"/>
      <w:r w:rsidRPr="00232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Соорганизаторам</w:t>
      </w:r>
      <w:proofErr w:type="spellEnd"/>
      <w:r w:rsidRPr="0023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91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котором будет доведена дополнительно</w:t>
      </w:r>
      <w:r w:rsidR="00917B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23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32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320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20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3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hyperlink r:id="rId9" w:history="1">
        <w:r w:rsidRPr="0023207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relikvija</w:t>
        </w:r>
        <w:r w:rsidRPr="0023207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2014@</w:t>
        </w:r>
        <w:r w:rsidRPr="0023207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23207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3207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23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23207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sergei</w:t>
        </w:r>
        <w:r w:rsidRPr="0023207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3207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stalnow</w:t>
        </w:r>
        <w:r w:rsidRPr="0023207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3207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23207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3207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04 апреля 2017 года.</w:t>
      </w:r>
      <w:r w:rsidR="0006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5A1" w:rsidRDefault="00D60900" w:rsidP="00062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 состоится в Москве путем публикации результатов на сайте </w:t>
      </w:r>
      <w:hyperlink r:id="rId11" w:history="1">
        <w:r w:rsidRPr="000625A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0625A1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625A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relikvija</w:t>
        </w:r>
        <w:proofErr w:type="spellEnd"/>
        <w:r w:rsidRPr="000625A1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625A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6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 мая 2017 года. </w:t>
      </w:r>
      <w:r w:rsidR="000625A1" w:rsidRPr="0006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награждаются Дипломами. Участникам-финалистам Конкурса вручается Сертификат. </w:t>
      </w:r>
    </w:p>
    <w:p w:rsidR="000625A1" w:rsidRPr="000625A1" w:rsidRDefault="000625A1" w:rsidP="00062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проинформировать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</w:t>
      </w:r>
      <w:r w:rsidRPr="0089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муниципального образования </w:t>
      </w:r>
      <w:r w:rsidRPr="0089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содействие желающим по участию в </w:t>
      </w:r>
      <w:r w:rsidRPr="000625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6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62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проектов учащихся, студентов и молодежи «Моя семейная реликвия».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5A1" w:rsidRPr="00C80B18" w:rsidRDefault="00C80B18" w:rsidP="00C80B1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форма заявки на 1 л. в 1 экз.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B18" w:rsidRDefault="00C211B2" w:rsidP="000625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0274F1" w:rsidRPr="00027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="000274F1" w:rsidRPr="000274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777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7A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27242">
        <w:rPr>
          <w:rFonts w:ascii="Times New Roman" w:eastAsia="Times New Roman" w:hAnsi="Times New Roman" w:cs="Times New Roman"/>
          <w:sz w:val="28"/>
          <w:szCs w:val="28"/>
          <w:lang w:eastAsia="ru-RU"/>
        </w:rPr>
        <w:t>В.Н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42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74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</w:t>
      </w:r>
    </w:p>
    <w:p w:rsidR="000625A1" w:rsidRPr="000625A1" w:rsidRDefault="000625A1" w:rsidP="00062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25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Виктория Евгеньевна  Гурова </w:t>
      </w:r>
    </w:p>
    <w:p w:rsidR="00C80B18" w:rsidRDefault="000625A1" w:rsidP="00062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1">
        <w:rPr>
          <w:rFonts w:ascii="Times New Roman" w:eastAsia="Times New Roman" w:hAnsi="Times New Roman" w:cs="Times New Roman"/>
          <w:sz w:val="16"/>
          <w:szCs w:val="16"/>
          <w:lang w:eastAsia="ru-RU"/>
        </w:rPr>
        <w:t>8(863) 244 23 43</w:t>
      </w:r>
      <w:r w:rsidRPr="0006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C80B18" w:rsidRDefault="00C80B18" w:rsidP="00C80B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18" w:rsidRDefault="00C80B18" w:rsidP="00C80B18">
      <w:pPr>
        <w:tabs>
          <w:tab w:val="left" w:pos="124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C8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80B18" w:rsidRPr="00C80B18" w:rsidRDefault="00C80B18" w:rsidP="00C80B18">
      <w:pPr>
        <w:tabs>
          <w:tab w:val="left" w:pos="124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</w:t>
      </w:r>
    </w:p>
    <w:p w:rsidR="00C80B18" w:rsidRPr="00C80B18" w:rsidRDefault="00C80B18" w:rsidP="00C80B18">
      <w:pPr>
        <w:tabs>
          <w:tab w:val="left" w:pos="1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80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(присылается в формате </w:t>
      </w:r>
      <w:r w:rsidRPr="00C80B1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Microsoft</w:t>
      </w:r>
      <w:r w:rsidRPr="00C80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0B1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Word</w:t>
      </w:r>
      <w:r w:rsidRPr="00C80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вместе с конкурсной работой.</w:t>
      </w:r>
      <w:proofErr w:type="gramEnd"/>
    </w:p>
    <w:p w:rsidR="00C80B18" w:rsidRDefault="00C80B18" w:rsidP="00C80B18">
      <w:pPr>
        <w:tabs>
          <w:tab w:val="left" w:pos="1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названии файла указывается фамилия конкурсанта и регион. </w:t>
      </w:r>
    </w:p>
    <w:p w:rsidR="00C80B18" w:rsidRPr="00C80B18" w:rsidRDefault="00C80B18" w:rsidP="00C80B18">
      <w:pPr>
        <w:tabs>
          <w:tab w:val="left" w:pos="1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Напр. </w:t>
      </w:r>
      <w:proofErr w:type="spellStart"/>
      <w:r w:rsidRPr="00C80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proofErr w:type="gramStart"/>
      <w:r w:rsidRPr="00C80B18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C80B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ванов.Калуга</w:t>
      </w:r>
      <w:proofErr w:type="spellEnd"/>
      <w:r w:rsidRPr="00C80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0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C80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80B18" w:rsidRPr="00C80B18" w:rsidRDefault="00C80B18" w:rsidP="00C80B18">
      <w:pPr>
        <w:tabs>
          <w:tab w:val="left" w:pos="12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18" w:rsidRPr="00C80B18" w:rsidRDefault="00C80B18" w:rsidP="00C80B18">
      <w:pPr>
        <w:tabs>
          <w:tab w:val="left" w:pos="124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  Конкурса</w:t>
      </w:r>
    </w:p>
    <w:p w:rsidR="00C80B18" w:rsidRPr="00C80B18" w:rsidRDefault="00C80B18" w:rsidP="00C80B18">
      <w:pPr>
        <w:tabs>
          <w:tab w:val="left" w:pos="124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1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проектов учащихся,</w:t>
      </w:r>
    </w:p>
    <w:p w:rsidR="00C80B18" w:rsidRPr="00C80B18" w:rsidRDefault="00C80B18" w:rsidP="00C80B18">
      <w:pPr>
        <w:tabs>
          <w:tab w:val="left" w:pos="124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и молодежи </w:t>
      </w:r>
    </w:p>
    <w:p w:rsidR="00C80B18" w:rsidRDefault="00C80B18" w:rsidP="00C80B18">
      <w:pPr>
        <w:tabs>
          <w:tab w:val="left" w:pos="124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семейная реликвия»</w:t>
      </w:r>
    </w:p>
    <w:p w:rsidR="00C80B18" w:rsidRPr="00C80B18" w:rsidRDefault="00C80B18" w:rsidP="00C80B18">
      <w:pPr>
        <w:tabs>
          <w:tab w:val="left" w:pos="124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C80B18" w:rsidRPr="00C80B18" w:rsidTr="00C80B18">
        <w:tc>
          <w:tcPr>
            <w:tcW w:w="4820" w:type="dxa"/>
          </w:tcPr>
          <w:p w:rsidR="00C80B18" w:rsidRPr="00C80B18" w:rsidRDefault="00C80B18" w:rsidP="00C80B18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  <w:p w:rsidR="00C80B18" w:rsidRPr="00C80B18" w:rsidRDefault="00C80B18" w:rsidP="00C80B18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80B18" w:rsidRPr="00C80B18" w:rsidRDefault="00C80B18" w:rsidP="00C80B18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B18" w:rsidRPr="00C80B18" w:rsidTr="00C80B18">
        <w:tc>
          <w:tcPr>
            <w:tcW w:w="4820" w:type="dxa"/>
          </w:tcPr>
          <w:p w:rsidR="00C80B18" w:rsidRPr="00C80B18" w:rsidRDefault="00C80B18" w:rsidP="00C80B18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автора (полностью)</w:t>
            </w:r>
          </w:p>
          <w:p w:rsidR="00C80B18" w:rsidRPr="00C80B18" w:rsidRDefault="00C80B18" w:rsidP="00C80B18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80B18" w:rsidRPr="00C80B18" w:rsidRDefault="00C80B18" w:rsidP="00C80B18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B18" w:rsidRPr="00C80B18" w:rsidTr="00C80B18">
        <w:tc>
          <w:tcPr>
            <w:tcW w:w="4820" w:type="dxa"/>
          </w:tcPr>
          <w:p w:rsidR="00C80B18" w:rsidRPr="00C80B18" w:rsidRDefault="00C80B18" w:rsidP="00C80B18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(индекс, область/край, город/село, улица, дом, кв.)</w:t>
            </w:r>
          </w:p>
        </w:tc>
        <w:tc>
          <w:tcPr>
            <w:tcW w:w="5386" w:type="dxa"/>
          </w:tcPr>
          <w:p w:rsidR="00C80B18" w:rsidRPr="00C80B18" w:rsidRDefault="00C80B18" w:rsidP="00C80B18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B18" w:rsidRPr="00C80B18" w:rsidTr="00C80B18">
        <w:tc>
          <w:tcPr>
            <w:tcW w:w="4820" w:type="dxa"/>
          </w:tcPr>
          <w:p w:rsidR="00C80B18" w:rsidRPr="00C80B18" w:rsidRDefault="00C80B18" w:rsidP="00C80B18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и № образовательной организации и подразделения</w:t>
            </w:r>
          </w:p>
        </w:tc>
        <w:tc>
          <w:tcPr>
            <w:tcW w:w="5386" w:type="dxa"/>
          </w:tcPr>
          <w:p w:rsidR="00C80B18" w:rsidRPr="00C80B18" w:rsidRDefault="00C80B18" w:rsidP="00C80B18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B18" w:rsidRPr="00C80B18" w:rsidTr="00C80B18">
        <w:tc>
          <w:tcPr>
            <w:tcW w:w="4820" w:type="dxa"/>
          </w:tcPr>
          <w:p w:rsidR="00C80B18" w:rsidRPr="00C80B18" w:rsidRDefault="00C80B18" w:rsidP="00C80B18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Класс, группа, возраст </w:t>
            </w:r>
          </w:p>
          <w:p w:rsidR="00C80B18" w:rsidRPr="00C80B18" w:rsidRDefault="00C80B18" w:rsidP="00C80B18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80B18" w:rsidRPr="00C80B18" w:rsidRDefault="00C80B18" w:rsidP="00C80B18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B18" w:rsidRPr="00C80B18" w:rsidTr="00C80B18">
        <w:tc>
          <w:tcPr>
            <w:tcW w:w="4820" w:type="dxa"/>
          </w:tcPr>
          <w:p w:rsidR="00C80B18" w:rsidRPr="00C80B18" w:rsidRDefault="00C80B18" w:rsidP="00C80B18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телефона, адрес электронной почты участника/ руководителя</w:t>
            </w:r>
          </w:p>
        </w:tc>
        <w:tc>
          <w:tcPr>
            <w:tcW w:w="5386" w:type="dxa"/>
          </w:tcPr>
          <w:p w:rsidR="00C80B18" w:rsidRPr="00C80B18" w:rsidRDefault="00C80B18" w:rsidP="00C80B18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B18" w:rsidRPr="00C80B18" w:rsidTr="00C80B18">
        <w:tc>
          <w:tcPr>
            <w:tcW w:w="4820" w:type="dxa"/>
          </w:tcPr>
          <w:p w:rsidR="00C80B18" w:rsidRPr="00C80B18" w:rsidRDefault="00C80B18" w:rsidP="00C80B18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 проекта</w:t>
            </w:r>
          </w:p>
          <w:p w:rsidR="00C80B18" w:rsidRPr="00C80B18" w:rsidRDefault="00C80B18" w:rsidP="00C80B18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80B18" w:rsidRPr="00C80B18" w:rsidRDefault="00C80B18" w:rsidP="00C80B18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B18" w:rsidRPr="00C80B18" w:rsidTr="00C80B18">
        <w:tc>
          <w:tcPr>
            <w:tcW w:w="4820" w:type="dxa"/>
          </w:tcPr>
          <w:p w:rsidR="00C80B18" w:rsidRPr="00C80B18" w:rsidRDefault="00C80B18" w:rsidP="00C80B18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  <w:p w:rsidR="00C80B18" w:rsidRPr="00C80B18" w:rsidRDefault="00C80B18" w:rsidP="00C80B18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80B18" w:rsidRPr="00C80B18" w:rsidRDefault="00C80B18" w:rsidP="00C80B18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B18" w:rsidRPr="00C80B18" w:rsidTr="00C80B18">
        <w:tc>
          <w:tcPr>
            <w:tcW w:w="4820" w:type="dxa"/>
          </w:tcPr>
          <w:p w:rsidR="00C80B18" w:rsidRPr="00C80B18" w:rsidRDefault="00C80B18" w:rsidP="00C80B18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лицо: ФИО, номер телефона, адрес электронной почты</w:t>
            </w:r>
          </w:p>
        </w:tc>
        <w:tc>
          <w:tcPr>
            <w:tcW w:w="5386" w:type="dxa"/>
          </w:tcPr>
          <w:p w:rsidR="00C80B18" w:rsidRPr="00C80B18" w:rsidRDefault="00C80B18" w:rsidP="00C80B18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74F1" w:rsidRPr="00C80B18" w:rsidRDefault="000274F1" w:rsidP="00C80B18">
      <w:pPr>
        <w:tabs>
          <w:tab w:val="left" w:pos="12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74F1" w:rsidRPr="00C80B18" w:rsidSect="000625A1">
      <w:footerReference w:type="even" r:id="rId12"/>
      <w:footerReference w:type="first" r:id="rId13"/>
      <w:pgSz w:w="11906" w:h="16838"/>
      <w:pgMar w:top="568" w:right="566" w:bottom="0" w:left="993" w:header="70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B8" w:rsidRDefault="000770B8">
      <w:pPr>
        <w:spacing w:after="0" w:line="240" w:lineRule="auto"/>
      </w:pPr>
      <w:r>
        <w:separator/>
      </w:r>
    </w:p>
  </w:endnote>
  <w:endnote w:type="continuationSeparator" w:id="0">
    <w:p w:rsidR="000770B8" w:rsidRDefault="0007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E8" w:rsidRDefault="004E79D7" w:rsidP="006500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CE8" w:rsidRDefault="000770B8" w:rsidP="008F4C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21" w:rsidRDefault="004E79D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A7321" w:rsidRDefault="000770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B8" w:rsidRDefault="000770B8">
      <w:pPr>
        <w:spacing w:after="0" w:line="240" w:lineRule="auto"/>
      </w:pPr>
      <w:r>
        <w:separator/>
      </w:r>
    </w:p>
  </w:footnote>
  <w:footnote w:type="continuationSeparator" w:id="0">
    <w:p w:rsidR="000770B8" w:rsidRDefault="00077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2A09"/>
    <w:multiLevelType w:val="hybridMultilevel"/>
    <w:tmpl w:val="8A345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2A4889"/>
    <w:multiLevelType w:val="multilevel"/>
    <w:tmpl w:val="E8548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A8"/>
    <w:rsid w:val="000274F1"/>
    <w:rsid w:val="000625A1"/>
    <w:rsid w:val="000770B8"/>
    <w:rsid w:val="000A206A"/>
    <w:rsid w:val="000F333E"/>
    <w:rsid w:val="00130965"/>
    <w:rsid w:val="00150D46"/>
    <w:rsid w:val="0016296C"/>
    <w:rsid w:val="001656BA"/>
    <w:rsid w:val="00184E9C"/>
    <w:rsid w:val="001E7879"/>
    <w:rsid w:val="00232074"/>
    <w:rsid w:val="002463B0"/>
    <w:rsid w:val="002B298E"/>
    <w:rsid w:val="002C3812"/>
    <w:rsid w:val="002E3365"/>
    <w:rsid w:val="003035F2"/>
    <w:rsid w:val="00331516"/>
    <w:rsid w:val="00346C3E"/>
    <w:rsid w:val="00386C43"/>
    <w:rsid w:val="003B4281"/>
    <w:rsid w:val="003B6E1D"/>
    <w:rsid w:val="00423C23"/>
    <w:rsid w:val="00432FFC"/>
    <w:rsid w:val="00442467"/>
    <w:rsid w:val="004830E7"/>
    <w:rsid w:val="004D0B21"/>
    <w:rsid w:val="004E17E0"/>
    <w:rsid w:val="004E79D7"/>
    <w:rsid w:val="00506E45"/>
    <w:rsid w:val="005361B7"/>
    <w:rsid w:val="005A0D1A"/>
    <w:rsid w:val="005A1A96"/>
    <w:rsid w:val="005C02DF"/>
    <w:rsid w:val="005E2D54"/>
    <w:rsid w:val="006255EB"/>
    <w:rsid w:val="006355A8"/>
    <w:rsid w:val="006857AA"/>
    <w:rsid w:val="0069081F"/>
    <w:rsid w:val="00700E64"/>
    <w:rsid w:val="00706E94"/>
    <w:rsid w:val="00777408"/>
    <w:rsid w:val="00794860"/>
    <w:rsid w:val="007A4227"/>
    <w:rsid w:val="007A7D8D"/>
    <w:rsid w:val="00827242"/>
    <w:rsid w:val="00890E47"/>
    <w:rsid w:val="00894536"/>
    <w:rsid w:val="009149FC"/>
    <w:rsid w:val="00917B85"/>
    <w:rsid w:val="0093354D"/>
    <w:rsid w:val="009A21DC"/>
    <w:rsid w:val="009A3A6E"/>
    <w:rsid w:val="009C116C"/>
    <w:rsid w:val="009F60CE"/>
    <w:rsid w:val="00A25A79"/>
    <w:rsid w:val="00AD71FC"/>
    <w:rsid w:val="00B000C3"/>
    <w:rsid w:val="00B633BD"/>
    <w:rsid w:val="00B938C1"/>
    <w:rsid w:val="00BC7294"/>
    <w:rsid w:val="00BE6F85"/>
    <w:rsid w:val="00C211B2"/>
    <w:rsid w:val="00C67CB1"/>
    <w:rsid w:val="00C80B18"/>
    <w:rsid w:val="00C83181"/>
    <w:rsid w:val="00CA42B0"/>
    <w:rsid w:val="00D237B7"/>
    <w:rsid w:val="00D503A8"/>
    <w:rsid w:val="00D60900"/>
    <w:rsid w:val="00DA4F9F"/>
    <w:rsid w:val="00DD0D10"/>
    <w:rsid w:val="00E32F9E"/>
    <w:rsid w:val="00E36A22"/>
    <w:rsid w:val="00E4001C"/>
    <w:rsid w:val="00E72B62"/>
    <w:rsid w:val="00E92A46"/>
    <w:rsid w:val="00ED2632"/>
    <w:rsid w:val="00F7023E"/>
    <w:rsid w:val="00F71AE8"/>
    <w:rsid w:val="00FB7D9D"/>
    <w:rsid w:val="00FD6A66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74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27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74F1"/>
  </w:style>
  <w:style w:type="paragraph" w:styleId="a6">
    <w:name w:val="Balloon Text"/>
    <w:basedOn w:val="a"/>
    <w:link w:val="a7"/>
    <w:uiPriority w:val="99"/>
    <w:semiHidden/>
    <w:unhideWhenUsed/>
    <w:rsid w:val="0002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4F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211B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7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408"/>
  </w:style>
  <w:style w:type="paragraph" w:styleId="ab">
    <w:name w:val="Normal (Web)"/>
    <w:basedOn w:val="a"/>
    <w:uiPriority w:val="99"/>
    <w:semiHidden/>
    <w:unhideWhenUsed/>
    <w:rsid w:val="0023207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74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27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74F1"/>
  </w:style>
  <w:style w:type="paragraph" w:styleId="a6">
    <w:name w:val="Balloon Text"/>
    <w:basedOn w:val="a"/>
    <w:link w:val="a7"/>
    <w:uiPriority w:val="99"/>
    <w:semiHidden/>
    <w:unhideWhenUsed/>
    <w:rsid w:val="0002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4F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211B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7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408"/>
  </w:style>
  <w:style w:type="paragraph" w:styleId="ab">
    <w:name w:val="Normal (Web)"/>
    <w:basedOn w:val="a"/>
    <w:uiPriority w:val="99"/>
    <w:semiHidden/>
    <w:unhideWhenUsed/>
    <w:rsid w:val="002320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likvij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rgei.stalnow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kvija2014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С.Ю. Михайличенко</cp:lastModifiedBy>
  <cp:revision>2</cp:revision>
  <dcterms:created xsi:type="dcterms:W3CDTF">2017-01-19T12:24:00Z</dcterms:created>
  <dcterms:modified xsi:type="dcterms:W3CDTF">2017-01-19T12:24:00Z</dcterms:modified>
</cp:coreProperties>
</file>