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AC7">
    <v:background id="_x0000_s1025" o:bwmode="white" fillcolor="#fbeac7" o:targetscreensize="1024,768">
      <v:fill color2="#fee7f2" angle="-45" colors="0 #fbeac7;11796f #fee7f2;23593f #fac77d;39977f #fba97d;53740f #fbd49c;1 #fee7f2" method="none" type="gradient"/>
    </v:background>
  </w:background>
  <w:body>
    <w:p w:rsidR="00AA3E50" w:rsidRDefault="00AA3E50"/>
    <w:p w:rsidR="00AA3E50" w:rsidRDefault="00AA3E50"/>
    <w:p w:rsidR="00AA3E50" w:rsidRDefault="00AA3E50"/>
    <w:p w:rsidR="00AA3E50" w:rsidRDefault="00AA3E50"/>
    <w:p w:rsidR="00AA3E50" w:rsidRDefault="00AA3E50"/>
    <w:p w:rsidR="00AA3E50" w:rsidRDefault="00AA3E50"/>
    <w:p w:rsidR="00AA3E50" w:rsidRDefault="00AA3E50"/>
    <w:p w:rsidR="00AA3E50" w:rsidRDefault="00AA3E5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383131C" wp14:editId="5680D9A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291330" cy="569976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569976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3E50" w:rsidRDefault="00AA3E50" w:rsidP="00AA3E50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AA3E50" w:rsidRDefault="00AA3E50" w:rsidP="00AA3E50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AA3E50" w:rsidRDefault="00AA3E50" w:rsidP="00AA3E50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396A35" w:rsidRDefault="00396A35" w:rsidP="00AA3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AA3E50" w:rsidRPr="00396A35" w:rsidRDefault="00AA3E50" w:rsidP="00AA3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Поздравить вас, коллеги дорогие,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  <w:t>Восьмого марта мы хотим от всей души,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  <w:t>Сказать, что вы красивые такие,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  <w:t>И что сегодня вы безумно хороши!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  <w:t xml:space="preserve">Пускай у вас все будет </w:t>
                            </w:r>
                            <w:proofErr w:type="gramStart"/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на</w:t>
                            </w:r>
                            <w:proofErr w:type="gramEnd"/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t xml:space="preserve"> отлично,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</w:r>
                            <w:proofErr w:type="gramStart"/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Карьера</w:t>
                            </w:r>
                            <w:proofErr w:type="gramEnd"/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t xml:space="preserve"> только вверх пускай растет,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  <w:t>Здоровья вам, чтоб не было больничных,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  <w:t>Пусть ваша красота, как сад, цветет!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  <w:t>Пускай мужья всегда вас обожают,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  <w:t>Богинями прекрасными зовут,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  <w:t>И всем вашим капризам потакают,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  <w:t>И очень любят вас и берегут!</w:t>
                            </w:r>
                            <w:r w:rsidRPr="00396A35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AA3E50" w:rsidRDefault="00AA3E50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337.9pt;height:448.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" o:allowincell="f" filled="f" stroked="f" strokeweight="6pt">
                <v:stroke linestyle="thickThin"/>
                <v:textbox inset="10.8pt,7.2pt,10.8pt,7.2pt">
                  <w:txbxContent>
                    <w:p w:rsidR="00AA3E50" w:rsidRDefault="00AA3E50" w:rsidP="00AA3E50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AA3E50" w:rsidRDefault="00AA3E50" w:rsidP="00AA3E50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AA3E50" w:rsidRDefault="00AA3E50" w:rsidP="00AA3E50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396A35" w:rsidRDefault="00396A35" w:rsidP="00AA3E50">
                      <w:pPr>
                        <w:spacing w:after="0" w:line="240" w:lineRule="auto"/>
                        <w:jc w:val="center"/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AA3E50" w:rsidRPr="00396A35" w:rsidRDefault="00AA3E50" w:rsidP="00AA3E50">
                      <w:pPr>
                        <w:spacing w:after="0" w:line="240" w:lineRule="auto"/>
                        <w:jc w:val="center"/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t>Поздравить вас, коллеги дорогие,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  <w:t>Восьмого марта мы хотим от всей души,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  <w:t>Сказать, что вы красивые такие,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  <w:t>И что сегодня вы безумно хороши!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  <w:t xml:space="preserve">Пускай у вас все будет </w:t>
                      </w:r>
                      <w:proofErr w:type="gramStart"/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t>на</w:t>
                      </w:r>
                      <w:proofErr w:type="gramEnd"/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t xml:space="preserve"> отлично,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</w:r>
                      <w:proofErr w:type="gramStart"/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t>Карьера</w:t>
                      </w:r>
                      <w:proofErr w:type="gramEnd"/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t xml:space="preserve"> только вверх пускай растет,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  <w:t>Здоровья вам, чтоб не было больничных,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  <w:t>Пусть ваша красота, как сад, цветет!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  <w:t>Пускай мужья всегда вас обожают,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  <w:t>Богинями прекрасными зовут,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  <w:t>И всем вашим капризам потакают,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  <w:t>И очень любят вас и берегут!</w:t>
                      </w:r>
                      <w:r w:rsidRPr="00396A35">
                        <w:rPr>
                          <w:rFonts w:ascii="Monotype Corsiva" w:eastAsiaTheme="majorEastAsia" w:hAnsi="Monotype Corsiva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br/>
                      </w:r>
                    </w:p>
                    <w:p w:rsidR="00AA3E50" w:rsidRDefault="00AA3E50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A3E50" w:rsidRDefault="00AA3E50"/>
    <w:p w:rsidR="00AA3E50" w:rsidRDefault="00AA3E50"/>
    <w:p w:rsidR="00AA3E50" w:rsidRDefault="00AA3E50"/>
    <w:p w:rsidR="007933EF" w:rsidRDefault="00AA3E50">
      <w:bookmarkStart w:id="0" w:name="_GoBack"/>
      <w:bookmarkEnd w:id="0"/>
      <w:r>
        <w:rPr>
          <w:rFonts w:ascii="Monotype Corsiva" w:hAnsi="Monotype Corsiva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1082040" y="716280"/>
            <wp:positionH relativeFrom="margin">
              <wp:align>right</wp:align>
            </wp:positionH>
            <wp:positionV relativeFrom="margin">
              <wp:align>bottom</wp:align>
            </wp:positionV>
            <wp:extent cx="2011680" cy="145542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3A8A9F7" wp14:editId="788D244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710940" cy="2095500"/>
                <wp:effectExtent l="0" t="0" r="0" b="0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20955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3E50" w:rsidRDefault="00AA3E50" w:rsidP="00C4781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26"/>
                                <w:szCs w:val="26"/>
                              </w:rPr>
                            </w:pPr>
                          </w:p>
                          <w:p w:rsidR="00AA3E50" w:rsidRDefault="00AA3E50" w:rsidP="00C4781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26"/>
                                <w:szCs w:val="26"/>
                              </w:rPr>
                            </w:pPr>
                          </w:p>
                          <w:p w:rsidR="00C4781D" w:rsidRPr="00CD08DC" w:rsidRDefault="00AA3E50" w:rsidP="00C4781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CD08DC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Дорогие женщины</w:t>
                            </w:r>
                            <w:r w:rsidR="00C4781D" w:rsidRPr="00CD08DC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C4781D" w:rsidRPr="00CD08DC" w:rsidRDefault="00C4781D" w:rsidP="00C4781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  <w:p w:rsidR="00C4781D" w:rsidRPr="00CD08DC" w:rsidRDefault="00C4781D" w:rsidP="00C4781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CD08DC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Поздравляем с замечательным праздником 8 Марта! В этот  день желаем только положительных эмоций, бескрайнего счастья и крепкого здоровья. Пусть невзгоды обходят стороной, а каждый день будет поводом для новой радости.</w:t>
                            </w:r>
                          </w:p>
                          <w:p w:rsidR="00C4781D" w:rsidRPr="00CD08DC" w:rsidRDefault="00C4781D" w:rsidP="00C4781D">
                            <w:pPr>
                              <w:spacing w:after="0" w:line="240" w:lineRule="auto"/>
                              <w:ind w:firstLine="709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  <w:p w:rsidR="00C4781D" w:rsidRPr="00CD08DC" w:rsidRDefault="00AA3E50" w:rsidP="00C4781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CD08DC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Коллектив </w:t>
                            </w:r>
                            <w:r w:rsidR="00C4781D" w:rsidRPr="00CD08DC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4781D" w:rsidRPr="00CD08DC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ГБПОУ РО «</w:t>
                            </w:r>
                            <w:proofErr w:type="spellStart"/>
                            <w:r w:rsidR="00C4781D" w:rsidRPr="00CD08DC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ТТТПиТ</w:t>
                            </w:r>
                            <w:proofErr w:type="spellEnd"/>
                            <w:r w:rsidR="00C4781D" w:rsidRPr="00CD08DC"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C4781D" w:rsidRDefault="00C4781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292.2pt;height:16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" o:allowincell="f" filled="f" stroked="f" strokeweight="6pt">
                <v:stroke linestyle="thickThin"/>
                <v:textbox style="mso-fit-shape-to-text:t" inset="10.8pt,7.2pt,10.8pt,7.2pt">
                  <w:txbxContent>
                    <w:p w:rsidR="00AA3E50" w:rsidRDefault="00AA3E50" w:rsidP="00C4781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26"/>
                          <w:szCs w:val="26"/>
                        </w:rPr>
                      </w:pPr>
                    </w:p>
                    <w:p w:rsidR="00AA3E50" w:rsidRDefault="00AA3E50" w:rsidP="00C4781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26"/>
                          <w:szCs w:val="26"/>
                        </w:rPr>
                      </w:pPr>
                    </w:p>
                    <w:p w:rsidR="00C4781D" w:rsidRPr="00CD08DC" w:rsidRDefault="00AA3E50" w:rsidP="00C4781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CD08DC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Дорогие женщины</w:t>
                      </w:r>
                      <w:r w:rsidR="00C4781D" w:rsidRPr="00CD08DC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!</w:t>
                      </w:r>
                    </w:p>
                    <w:p w:rsidR="00C4781D" w:rsidRPr="00CD08DC" w:rsidRDefault="00C4781D" w:rsidP="00C4781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16"/>
                          <w:szCs w:val="16"/>
                        </w:rPr>
                      </w:pPr>
                    </w:p>
                    <w:p w:rsidR="00C4781D" w:rsidRPr="00CD08DC" w:rsidRDefault="00C4781D" w:rsidP="00C4781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CD08DC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Поздравляем с замечательным праздником 8 Марта! В этот  день желаем только положительных эмоций, бескрайнего счастья и крепкого здоровья. Пусть невзгоды обходят стороной, а каждый день будет поводом для новой радости.</w:t>
                      </w:r>
                    </w:p>
                    <w:p w:rsidR="00C4781D" w:rsidRPr="00CD08DC" w:rsidRDefault="00C4781D" w:rsidP="00C4781D">
                      <w:pPr>
                        <w:spacing w:after="0" w:line="240" w:lineRule="auto"/>
                        <w:ind w:firstLine="709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16"/>
                          <w:szCs w:val="16"/>
                        </w:rPr>
                      </w:pPr>
                    </w:p>
                    <w:p w:rsidR="00C4781D" w:rsidRPr="00CD08DC" w:rsidRDefault="00AA3E50" w:rsidP="00C4781D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CD08DC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 xml:space="preserve">Коллектив </w:t>
                      </w:r>
                      <w:r w:rsidR="00C4781D" w:rsidRPr="00CD08DC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 xml:space="preserve"> </w:t>
                      </w:r>
                      <w:r w:rsidR="00C4781D" w:rsidRPr="00CD08DC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ГБПОУ РО «</w:t>
                      </w:r>
                      <w:proofErr w:type="spellStart"/>
                      <w:r w:rsidR="00C4781D" w:rsidRPr="00CD08DC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ТТТПиТ</w:t>
                      </w:r>
                      <w:proofErr w:type="spellEnd"/>
                      <w:r w:rsidR="00C4781D" w:rsidRPr="00CD08DC"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»</w:t>
                      </w:r>
                    </w:p>
                    <w:p w:rsidR="00C4781D" w:rsidRDefault="00C4781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781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82040" y="716280"/>
            <wp:positionH relativeFrom="margin">
              <wp:align>center</wp:align>
            </wp:positionH>
            <wp:positionV relativeFrom="margin">
              <wp:align>top</wp:align>
            </wp:positionV>
            <wp:extent cx="4770120" cy="3086100"/>
            <wp:effectExtent l="38100" t="38100" r="30480" b="381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0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086100"/>
                    </a:xfrm>
                    <a:prstGeom prst="rect">
                      <a:avLst/>
                    </a:prstGeom>
                    <a:ln w="38100">
                      <a:solidFill>
                        <a:srgbClr val="AE5871"/>
                      </a:solidFill>
                    </a:ln>
                  </pic:spPr>
                </pic:pic>
              </a:graphicData>
            </a:graphic>
          </wp:anchor>
        </w:drawing>
      </w:r>
    </w:p>
    <w:sectPr w:rsidR="00793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81D"/>
    <w:rsid w:val="00396A35"/>
    <w:rsid w:val="003F0709"/>
    <w:rsid w:val="00474585"/>
    <w:rsid w:val="007933EF"/>
    <w:rsid w:val="00AA3E50"/>
    <w:rsid w:val="00C4781D"/>
    <w:rsid w:val="00CD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9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2017-03-06T08:31:00Z</cp:lastPrinted>
  <dcterms:created xsi:type="dcterms:W3CDTF">2017-03-06T07:51:00Z</dcterms:created>
  <dcterms:modified xsi:type="dcterms:W3CDTF">2017-03-07T08:58:00Z</dcterms:modified>
</cp:coreProperties>
</file>